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7A" w:rsidRPr="0037697A" w:rsidRDefault="0037697A" w:rsidP="0037697A">
      <w:pPr>
        <w:jc w:val="center"/>
        <w:rPr>
          <w:b/>
          <w:sz w:val="28"/>
          <w:szCs w:val="28"/>
        </w:rPr>
      </w:pPr>
      <w:r w:rsidRPr="0037697A">
        <w:rPr>
          <w:b/>
          <w:sz w:val="28"/>
          <w:szCs w:val="28"/>
        </w:rPr>
        <w:t>RED ROVER INSTRUCTIONS</w:t>
      </w:r>
    </w:p>
    <w:p w:rsidR="00CD3BB1" w:rsidRDefault="005E1D7D">
      <w:r w:rsidRPr="005E1D7D">
        <w:rPr>
          <w:noProof/>
        </w:rPr>
        <w:drawing>
          <wp:inline distT="0" distB="0" distL="0" distR="0" wp14:anchorId="71101714" wp14:editId="0644964E">
            <wp:extent cx="8267700" cy="377169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2419" cy="380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D7D" w:rsidRDefault="005E1D7D"/>
    <w:p w:rsidR="005E1D7D" w:rsidRDefault="005E1D7D">
      <w:r>
        <w:t>Create Absence = Creating your absence</w:t>
      </w:r>
    </w:p>
    <w:p w:rsidR="005E1D7D" w:rsidRDefault="005E1D7D">
      <w:r>
        <w:t xml:space="preserve">Timesheets = To view </w:t>
      </w:r>
      <w:r w:rsidR="002E440B">
        <w:t>timesheet and submit for payroll</w:t>
      </w:r>
    </w:p>
    <w:p w:rsidR="005E1D7D" w:rsidRDefault="005E1D7D">
      <w:r>
        <w:t>PTO Balances = View current balance</w:t>
      </w:r>
      <w:r w:rsidR="00DB28CD">
        <w:t>s</w:t>
      </w:r>
    </w:p>
    <w:p w:rsidR="005E1D7D" w:rsidRDefault="005E1D7D"/>
    <w:p w:rsidR="005E1D7D" w:rsidRDefault="005E1D7D"/>
    <w:p w:rsidR="005E1D7D" w:rsidRPr="005E1D7D" w:rsidRDefault="005E1D7D">
      <w:pPr>
        <w:rPr>
          <w:b/>
        </w:rPr>
      </w:pPr>
      <w:r w:rsidRPr="005E1D7D">
        <w:rPr>
          <w:b/>
        </w:rPr>
        <w:lastRenderedPageBreak/>
        <w:t>To create an absence:</w:t>
      </w:r>
    </w:p>
    <w:p w:rsidR="005E1D7D" w:rsidRDefault="005E1D7D">
      <w:r>
        <w:t>Select the day by clicking on it</w:t>
      </w:r>
    </w:p>
    <w:p w:rsidR="005E1D7D" w:rsidRDefault="005E1D7D">
      <w:r>
        <w:t>Select a reason from the drop down</w:t>
      </w:r>
    </w:p>
    <w:p w:rsidR="005E1D7D" w:rsidRDefault="005E1D7D">
      <w:r>
        <w:t>Select times either full or half day from the drop down</w:t>
      </w:r>
    </w:p>
    <w:p w:rsidR="005E1D7D" w:rsidRDefault="005E1D7D">
      <w:r>
        <w:t>Hit CREATE</w:t>
      </w:r>
    </w:p>
    <w:p w:rsidR="005E1D7D" w:rsidRDefault="005E1D7D">
      <w:r w:rsidRPr="005E1D7D">
        <w:rPr>
          <w:noProof/>
        </w:rPr>
        <w:drawing>
          <wp:inline distT="0" distB="0" distL="0" distR="0" wp14:anchorId="5938F8C9" wp14:editId="148046F1">
            <wp:extent cx="8229600" cy="438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40B" w:rsidRPr="0037697A" w:rsidRDefault="002E440B">
      <w:pPr>
        <w:rPr>
          <w:b/>
        </w:rPr>
      </w:pPr>
      <w:bookmarkStart w:id="0" w:name="_GoBack"/>
      <w:r w:rsidRPr="0037697A">
        <w:rPr>
          <w:b/>
        </w:rPr>
        <w:lastRenderedPageBreak/>
        <w:t>To clock in and out on computer:</w:t>
      </w:r>
    </w:p>
    <w:p w:rsidR="002E440B" w:rsidRDefault="002E440B">
      <w:r>
        <w:t>Hit the clock in the right corner of screen</w:t>
      </w:r>
    </w:p>
    <w:p w:rsidR="002E440B" w:rsidRDefault="002E440B">
      <w:r>
        <w:t>Click on Clock in or Clock out bar</w:t>
      </w:r>
    </w:p>
    <w:p w:rsidR="002E440B" w:rsidRDefault="002E440B">
      <w:r>
        <w:t>A comment can be left if necessary</w:t>
      </w:r>
    </w:p>
    <w:p w:rsidR="002E440B" w:rsidRDefault="003769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7610475</wp:posOffset>
                </wp:positionH>
                <wp:positionV relativeFrom="paragraph">
                  <wp:posOffset>57150</wp:posOffset>
                </wp:positionV>
                <wp:extent cx="34290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C3FC8" id="Rectangle 4" o:spid="_x0000_s1026" style="position:absolute;margin-left:599.25pt;margin-top:4.5pt;width:27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" filled="f" strokecolor="red" strokeweight="1pt"/>
            </w:pict>
          </mc:Fallback>
        </mc:AlternateContent>
      </w:r>
      <w:r w:rsidR="00732468" w:rsidRPr="00732468">
        <w:rPr>
          <w:noProof/>
        </w:rPr>
        <w:drawing>
          <wp:inline distT="0" distB="0" distL="0" distR="0" wp14:anchorId="59B07D07" wp14:editId="707BDE35">
            <wp:extent cx="8229600" cy="40919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468" w:rsidRDefault="00732468"/>
    <w:p w:rsidR="00732468" w:rsidRDefault="00732468"/>
    <w:p w:rsidR="00732468" w:rsidRDefault="00732468">
      <w:pPr>
        <w:rPr>
          <w:b/>
        </w:rPr>
      </w:pPr>
      <w:r w:rsidRPr="00732468">
        <w:rPr>
          <w:b/>
        </w:rPr>
        <w:lastRenderedPageBreak/>
        <w:t>To submit your time card:</w:t>
      </w:r>
    </w:p>
    <w:p w:rsidR="00732468" w:rsidRPr="008A2D34" w:rsidRDefault="00732468">
      <w:r w:rsidRPr="008A2D34">
        <w:t>Review all entries for time period</w:t>
      </w:r>
    </w:p>
    <w:p w:rsidR="00732468" w:rsidRPr="008A2D34" w:rsidRDefault="00732468">
      <w:r w:rsidRPr="008A2D34">
        <w:t>Hit the SUBMIT button to approve your hours</w:t>
      </w:r>
    </w:p>
    <w:p w:rsidR="00732468" w:rsidRPr="00732468" w:rsidRDefault="008948F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7286625</wp:posOffset>
                </wp:positionH>
                <wp:positionV relativeFrom="paragraph">
                  <wp:posOffset>753110</wp:posOffset>
                </wp:positionV>
                <wp:extent cx="895350" cy="495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7926F" id="Rectangle 3" o:spid="_x0000_s1026" style="position:absolute;margin-left:573.75pt;margin-top:59.3pt;width:70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" filled="f" strokecolor="red" strokeweight="1pt"/>
            </w:pict>
          </mc:Fallback>
        </mc:AlternateContent>
      </w:r>
      <w:r w:rsidR="00732468" w:rsidRPr="00732468">
        <w:rPr>
          <w:b/>
          <w:noProof/>
        </w:rPr>
        <w:drawing>
          <wp:inline distT="0" distB="0" distL="0" distR="0" wp14:anchorId="0EEF42C6" wp14:editId="1A24405E">
            <wp:extent cx="8229600" cy="45650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6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2468" w:rsidRPr="00732468" w:rsidSect="005E1D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7D"/>
    <w:rsid w:val="002E440B"/>
    <w:rsid w:val="0037697A"/>
    <w:rsid w:val="005E1D7D"/>
    <w:rsid w:val="00732468"/>
    <w:rsid w:val="008948FD"/>
    <w:rsid w:val="008A2D34"/>
    <w:rsid w:val="00C0458E"/>
    <w:rsid w:val="00CD3BB1"/>
    <w:rsid w:val="00DB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B0183-8761-44CD-88C9-97CB8FF1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Milan Area Schools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Muessig</dc:creator>
  <cp:keywords/>
  <dc:description/>
  <cp:lastModifiedBy>Rebecca Muessig</cp:lastModifiedBy>
  <cp:revision>6</cp:revision>
  <cp:lastPrinted>2022-08-19T16:55:00Z</cp:lastPrinted>
  <dcterms:created xsi:type="dcterms:W3CDTF">2022-08-19T15:48:00Z</dcterms:created>
  <dcterms:modified xsi:type="dcterms:W3CDTF">2022-08-25T19:46:00Z</dcterms:modified>
</cp:coreProperties>
</file>